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51BF" w14:textId="77777777" w:rsidR="00AD29CD" w:rsidRPr="00A139A1" w:rsidRDefault="00AD29CD" w:rsidP="00A139A1">
      <w:pPr>
        <w:pStyle w:val="Heading2"/>
        <w:rPr>
          <w:sz w:val="16"/>
          <w:szCs w:val="16"/>
          <w:u w:val="single"/>
        </w:rPr>
      </w:pPr>
      <w:bookmarkStart w:id="0" w:name="_GoBack"/>
      <w:bookmarkEnd w:id="0"/>
    </w:p>
    <w:p w14:paraId="4C11D1EB" w14:textId="77777777" w:rsidR="00AD29CD" w:rsidRPr="00A139A1" w:rsidRDefault="00AD29CD" w:rsidP="00A139A1">
      <w:pPr>
        <w:pStyle w:val="Heading2"/>
        <w:rPr>
          <w:sz w:val="16"/>
          <w:szCs w:val="16"/>
          <w:u w:val="single"/>
        </w:rPr>
      </w:pPr>
    </w:p>
    <w:p w14:paraId="62AF13CA" w14:textId="77777777" w:rsidR="00AD29CD" w:rsidRPr="00A139A1" w:rsidRDefault="00AD29CD" w:rsidP="00A139A1">
      <w:pPr>
        <w:pStyle w:val="Heading2"/>
        <w:rPr>
          <w:sz w:val="16"/>
          <w:szCs w:val="16"/>
          <w:u w:val="single"/>
        </w:rPr>
      </w:pPr>
    </w:p>
    <w:p w14:paraId="71970A0A" w14:textId="77777777" w:rsidR="00AD29CD" w:rsidRDefault="00AD29CD" w:rsidP="00A139A1"/>
    <w:p w14:paraId="3E8E9D20" w14:textId="77777777" w:rsidR="00AD29CD" w:rsidRDefault="00AD29CD" w:rsidP="00A139A1">
      <w:r>
        <w:t xml:space="preserve">Employee </w:t>
      </w:r>
      <w:proofErr w:type="gramStart"/>
      <w:r>
        <w:t>Name:_</w:t>
      </w:r>
      <w:proofErr w:type="gramEnd"/>
      <w:r>
        <w:t xml:space="preserve">________________________    </w:t>
      </w:r>
      <w:r w:rsidR="006D45E1">
        <w:t>Date:______________________</w:t>
      </w:r>
    </w:p>
    <w:p w14:paraId="002EBCEE" w14:textId="77777777" w:rsidR="00AD29CD" w:rsidRDefault="00AD29CD" w:rsidP="00A139A1"/>
    <w:p w14:paraId="1C12A3F2" w14:textId="77777777" w:rsidR="00AD29CD" w:rsidRDefault="00AD29CD" w:rsidP="00A139A1"/>
    <w:p w14:paraId="12283836" w14:textId="77777777" w:rsidR="00AD29CD" w:rsidRPr="00A139A1" w:rsidRDefault="00AD29CD" w:rsidP="00A139A1"/>
    <w:p w14:paraId="2C012172" w14:textId="77777777" w:rsidR="00AD29CD" w:rsidRDefault="00AD29CD" w:rsidP="00BB43A8">
      <w:pPr>
        <w:pStyle w:val="Heading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Service Authorization Form</w:t>
      </w:r>
    </w:p>
    <w:p w14:paraId="426CE43C" w14:textId="77777777" w:rsidR="00AD29CD" w:rsidRPr="00A139A1" w:rsidRDefault="00AD29CD" w:rsidP="00A139A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</w:t>
      </w:r>
      <w:r>
        <w:t xml:space="preserve">                                                       </w:t>
      </w:r>
    </w:p>
    <w:p w14:paraId="667CB91F" w14:textId="77777777" w:rsidR="00AD29CD" w:rsidRDefault="00AD29CD" w:rsidP="00A139A1">
      <w:pPr>
        <w:rPr>
          <w:b/>
          <w:bCs/>
          <w:u w:val="single"/>
        </w:rPr>
      </w:pPr>
    </w:p>
    <w:p w14:paraId="59D6C69B" w14:textId="77777777" w:rsidR="00AD29CD" w:rsidRDefault="00AD29CD" w:rsidP="00A139A1">
      <w:pPr>
        <w:rPr>
          <w:b/>
          <w:bCs/>
          <w:u w:val="single"/>
        </w:rPr>
      </w:pPr>
    </w:p>
    <w:p w14:paraId="1F8E1B2D" w14:textId="77777777" w:rsidR="00AD29CD" w:rsidRPr="00BB43A8" w:rsidRDefault="00AD29CD" w:rsidP="00A139A1">
      <w:pPr>
        <w:rPr>
          <w:b/>
          <w:bCs/>
        </w:rPr>
      </w:pPr>
      <w:r>
        <w:rPr>
          <w:b/>
          <w:bCs/>
          <w:u w:val="single"/>
        </w:rPr>
        <w:t>Type of Screening:</w:t>
      </w:r>
      <w:r w:rsidRPr="00BB43A8">
        <w:rPr>
          <w:b/>
          <w:bCs/>
        </w:rPr>
        <w:t xml:space="preserve">                                            </w:t>
      </w:r>
      <w:r w:rsidRPr="00BB43A8">
        <w:rPr>
          <w:b/>
          <w:bCs/>
          <w:u w:val="single"/>
        </w:rPr>
        <w:t>Services:</w:t>
      </w:r>
      <w:r>
        <w:rPr>
          <w:b/>
          <w:bCs/>
        </w:rPr>
        <w:t xml:space="preserve"> </w:t>
      </w:r>
    </w:p>
    <w:p w14:paraId="29B55249" w14:textId="77777777" w:rsidR="00AD29CD" w:rsidRDefault="00AD29CD" w:rsidP="00A139A1">
      <w:pPr>
        <w:rPr>
          <w:sz w:val="16"/>
          <w:szCs w:val="16"/>
        </w:rPr>
      </w:pPr>
    </w:p>
    <w:p w14:paraId="2C227231" w14:textId="77777777" w:rsidR="00AD29CD" w:rsidRDefault="00AD29CD" w:rsidP="00A139A1">
      <w:r>
        <w:t xml:space="preserve">_____ DOT                                                          ______ DOT Physical </w:t>
      </w:r>
    </w:p>
    <w:p w14:paraId="40839A11" w14:textId="77777777" w:rsidR="00AD29CD" w:rsidRDefault="00AD29CD" w:rsidP="00A139A1">
      <w:pPr>
        <w:rPr>
          <w:sz w:val="16"/>
          <w:szCs w:val="16"/>
        </w:rPr>
      </w:pPr>
    </w:p>
    <w:p w14:paraId="13BA56F8" w14:textId="77777777" w:rsidR="00AD29CD" w:rsidRDefault="00AD29CD" w:rsidP="00A139A1">
      <w:r>
        <w:t xml:space="preserve">_____ Non-DOT                                                  ______ DOT Re-Certification Physical  </w:t>
      </w:r>
    </w:p>
    <w:p w14:paraId="6EA724EF" w14:textId="77777777" w:rsidR="00AD29CD" w:rsidRDefault="00AD29CD" w:rsidP="00A139A1">
      <w:pPr>
        <w:rPr>
          <w:sz w:val="16"/>
          <w:szCs w:val="16"/>
        </w:rPr>
      </w:pPr>
    </w:p>
    <w:p w14:paraId="1D40D18C" w14:textId="77777777" w:rsidR="00C1768A" w:rsidRDefault="00AD29CD" w:rsidP="00A139A1">
      <w:r>
        <w:t>_____ Drug-Free Workplace                               ______ Pre-Placement Physical</w:t>
      </w:r>
    </w:p>
    <w:p w14:paraId="5AB3B0EA" w14:textId="77777777" w:rsidR="00AD29CD" w:rsidRDefault="00AD29CD" w:rsidP="00A139A1">
      <w:pPr>
        <w:rPr>
          <w:sz w:val="16"/>
          <w:szCs w:val="16"/>
        </w:rPr>
      </w:pPr>
    </w:p>
    <w:p w14:paraId="3A96DEAB" w14:textId="77777777" w:rsidR="00AD29CD" w:rsidRDefault="00AD29CD" w:rsidP="00A139A1">
      <w:r>
        <w:t>_____ Instant</w:t>
      </w:r>
      <w:r w:rsidR="0001489F">
        <w:t xml:space="preserve"> (is 11 panel)</w:t>
      </w:r>
    </w:p>
    <w:p w14:paraId="48E921E8" w14:textId="77777777" w:rsidR="00AD29CD" w:rsidRPr="00A139A1" w:rsidRDefault="00AD29CD" w:rsidP="00A139A1"/>
    <w:p w14:paraId="32C6AEAD" w14:textId="77777777" w:rsidR="00C1768A" w:rsidRDefault="00C1768A" w:rsidP="00A139A1">
      <w:pPr>
        <w:rPr>
          <w:b/>
          <w:bCs/>
          <w:u w:val="single"/>
        </w:rPr>
      </w:pPr>
    </w:p>
    <w:p w14:paraId="0B28042F" w14:textId="77777777" w:rsidR="00AD29CD" w:rsidRDefault="00AD29CD" w:rsidP="00A139A1">
      <w:pPr>
        <w:rPr>
          <w:b/>
          <w:bCs/>
          <w:u w:val="single"/>
        </w:rPr>
      </w:pPr>
      <w:r>
        <w:rPr>
          <w:b/>
          <w:bCs/>
          <w:u w:val="single"/>
        </w:rPr>
        <w:t>Method of Screening:</w:t>
      </w:r>
    </w:p>
    <w:p w14:paraId="193530AE" w14:textId="77777777" w:rsidR="00AD29CD" w:rsidRDefault="00AD29CD" w:rsidP="00A139A1">
      <w:pPr>
        <w:rPr>
          <w:sz w:val="16"/>
          <w:szCs w:val="16"/>
        </w:rPr>
      </w:pPr>
    </w:p>
    <w:p w14:paraId="28994021" w14:textId="77777777" w:rsidR="00AD29CD" w:rsidRDefault="00AD29CD" w:rsidP="00A139A1">
      <w:r>
        <w:t>_____ Drug (Urine)</w:t>
      </w:r>
      <w:r w:rsidR="00C1768A">
        <w:tab/>
      </w:r>
      <w:r w:rsidR="00C1768A">
        <w:tab/>
      </w:r>
      <w:r w:rsidR="00C1768A">
        <w:tab/>
      </w:r>
      <w:r w:rsidR="00C1768A">
        <w:tab/>
        <w:t xml:space="preserve">   </w:t>
      </w:r>
      <w:r w:rsidR="00C1768A" w:rsidRPr="00C1768A">
        <w:rPr>
          <w:b/>
          <w:u w:val="single"/>
        </w:rPr>
        <w:t>Testing:</w:t>
      </w:r>
      <w:r w:rsidR="00C1768A">
        <w:tab/>
      </w:r>
      <w:r w:rsidR="00C1768A">
        <w:tab/>
      </w:r>
    </w:p>
    <w:p w14:paraId="1A3DFF51" w14:textId="77777777" w:rsidR="00AD29CD" w:rsidRDefault="00AD29CD" w:rsidP="00A139A1">
      <w:pPr>
        <w:rPr>
          <w:sz w:val="16"/>
          <w:szCs w:val="16"/>
        </w:rPr>
      </w:pPr>
    </w:p>
    <w:p w14:paraId="57788B49" w14:textId="77777777" w:rsidR="00AD29CD" w:rsidRDefault="00AD29CD" w:rsidP="00A139A1">
      <w:r>
        <w:t>_____ Alcohol (Breath)</w:t>
      </w:r>
      <w:r w:rsidR="00C1768A">
        <w:tab/>
        <w:t xml:space="preserve"> </w:t>
      </w:r>
      <w:r w:rsidR="00C1768A">
        <w:tab/>
        <w:t xml:space="preserve"> </w:t>
      </w:r>
      <w:r w:rsidR="00C1768A">
        <w:tab/>
        <w:t xml:space="preserve">   _______TB Skin test - 1 Step</w:t>
      </w:r>
    </w:p>
    <w:p w14:paraId="46844696" w14:textId="77777777" w:rsidR="00AD29CD" w:rsidRDefault="00AD29CD" w:rsidP="00A139A1">
      <w:pPr>
        <w:rPr>
          <w:sz w:val="16"/>
          <w:szCs w:val="16"/>
        </w:rPr>
      </w:pPr>
    </w:p>
    <w:p w14:paraId="5B94C4E1" w14:textId="77777777" w:rsidR="00AD29CD" w:rsidRDefault="00AD29CD" w:rsidP="00A139A1">
      <w:r>
        <w:t xml:space="preserve">_____ Both (Drug and </w:t>
      </w:r>
      <w:proofErr w:type="gramStart"/>
      <w:r>
        <w:t>Alcohol)</w:t>
      </w:r>
      <w:r w:rsidR="00C1768A">
        <w:t xml:space="preserve">   </w:t>
      </w:r>
      <w:proofErr w:type="gramEnd"/>
      <w:r w:rsidR="00C1768A">
        <w:t xml:space="preserve">                    _______TB Skin test - 2 Step</w:t>
      </w:r>
    </w:p>
    <w:p w14:paraId="7551C427" w14:textId="77777777" w:rsidR="00C1768A" w:rsidRDefault="00C1768A" w:rsidP="00A139A1"/>
    <w:p w14:paraId="5CDEF2E5" w14:textId="77777777" w:rsidR="00C1768A" w:rsidRDefault="00C1768A" w:rsidP="00A139A1">
      <w:pPr>
        <w:rPr>
          <w:bCs/>
        </w:rPr>
      </w:pPr>
      <w:r w:rsidRPr="00C1768A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_______</w:t>
      </w:r>
      <w:r w:rsidRPr="00C1768A">
        <w:rPr>
          <w:bCs/>
        </w:rPr>
        <w:t>Hep B Series</w:t>
      </w:r>
      <w:r>
        <w:rPr>
          <w:bCs/>
        </w:rPr>
        <w:t xml:space="preserve">: </w:t>
      </w:r>
      <w:proofErr w:type="gramStart"/>
      <w:r>
        <w:rPr>
          <w:bCs/>
        </w:rPr>
        <w:t>(  )</w:t>
      </w:r>
      <w:proofErr w:type="gramEnd"/>
      <w:r>
        <w:rPr>
          <w:bCs/>
        </w:rPr>
        <w:t xml:space="preserve"> 1    (  ) 2    (  ) 3 </w:t>
      </w:r>
    </w:p>
    <w:p w14:paraId="7019163A" w14:textId="77777777" w:rsidR="00AD29CD" w:rsidRPr="00C1768A" w:rsidRDefault="00C1768A" w:rsidP="00A139A1">
      <w:pPr>
        <w:rPr>
          <w:b/>
          <w:bCs/>
        </w:rPr>
      </w:pPr>
      <w:r>
        <w:rPr>
          <w:bCs/>
        </w:rPr>
        <w:t xml:space="preserve">                                                                         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         </w:t>
      </w:r>
      <w:r w:rsidRPr="00C1768A">
        <w:rPr>
          <w:b/>
          <w:bCs/>
        </w:rPr>
        <w:t xml:space="preserve">               </w:t>
      </w:r>
    </w:p>
    <w:p w14:paraId="0D76A383" w14:textId="77777777" w:rsidR="00AD29CD" w:rsidRDefault="00AD29CD" w:rsidP="00A139A1">
      <w:pPr>
        <w:rPr>
          <w:b/>
          <w:bCs/>
        </w:rPr>
      </w:pPr>
      <w:r>
        <w:rPr>
          <w:b/>
          <w:bCs/>
          <w:u w:val="single"/>
        </w:rPr>
        <w:t>Reason for Screening:</w:t>
      </w:r>
      <w:r w:rsidR="00C1768A">
        <w:rPr>
          <w:b/>
          <w:bCs/>
          <w:u w:val="single"/>
        </w:rPr>
        <w:t xml:space="preserve"> </w:t>
      </w:r>
      <w:r w:rsidR="00C1768A">
        <w:rPr>
          <w:b/>
          <w:bCs/>
        </w:rPr>
        <w:t xml:space="preserve">                                   _______ </w:t>
      </w:r>
      <w:r w:rsidR="00C1768A" w:rsidRPr="00DC429E">
        <w:rPr>
          <w:bCs/>
        </w:rPr>
        <w:t xml:space="preserve">Titers:   </w:t>
      </w:r>
      <w:r w:rsidR="00DC429E">
        <w:rPr>
          <w:bCs/>
        </w:rPr>
        <w:t>______________________</w:t>
      </w:r>
    </w:p>
    <w:p w14:paraId="1B6B968F" w14:textId="77777777" w:rsidR="00AD29CD" w:rsidRDefault="00C1768A" w:rsidP="00A139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14:paraId="097BA7BF" w14:textId="77777777" w:rsidR="00AD29CD" w:rsidRDefault="00AD29CD" w:rsidP="00A139A1">
      <w:r>
        <w:t xml:space="preserve">_____ Pre-employment    </w:t>
      </w:r>
      <w:r w:rsidR="00C1768A">
        <w:t xml:space="preserve">                                            </w:t>
      </w:r>
      <w:r>
        <w:t xml:space="preserve">                             </w:t>
      </w:r>
    </w:p>
    <w:p w14:paraId="67DEFBEA" w14:textId="77777777" w:rsidR="00AD29CD" w:rsidRDefault="00AD29CD" w:rsidP="00A139A1">
      <w:pPr>
        <w:rPr>
          <w:sz w:val="16"/>
          <w:szCs w:val="16"/>
        </w:rPr>
      </w:pPr>
    </w:p>
    <w:p w14:paraId="70731C51" w14:textId="77777777" w:rsidR="00AD29CD" w:rsidRDefault="00AD29CD" w:rsidP="00A139A1">
      <w:r>
        <w:t>_____ Random</w:t>
      </w:r>
    </w:p>
    <w:p w14:paraId="0B12473D" w14:textId="77777777" w:rsidR="00AD29CD" w:rsidRDefault="00AD29CD" w:rsidP="00A139A1">
      <w:pPr>
        <w:rPr>
          <w:sz w:val="16"/>
          <w:szCs w:val="16"/>
        </w:rPr>
      </w:pPr>
    </w:p>
    <w:p w14:paraId="5743B3B8" w14:textId="77777777" w:rsidR="00AD29CD" w:rsidRDefault="00AD29CD" w:rsidP="00A139A1">
      <w:r>
        <w:t>_____ Post-Accident</w:t>
      </w:r>
    </w:p>
    <w:p w14:paraId="5B527B66" w14:textId="77777777" w:rsidR="00AD29CD" w:rsidRDefault="00AD29CD" w:rsidP="00A139A1">
      <w:pPr>
        <w:rPr>
          <w:sz w:val="16"/>
          <w:szCs w:val="16"/>
        </w:rPr>
      </w:pPr>
    </w:p>
    <w:p w14:paraId="0654E4EE" w14:textId="77777777" w:rsidR="00AD29CD" w:rsidRDefault="00AD29CD" w:rsidP="00A139A1">
      <w:r>
        <w:t>_____ Reasonable Suspicion</w:t>
      </w:r>
    </w:p>
    <w:p w14:paraId="01DF2F05" w14:textId="77777777" w:rsidR="00AD29CD" w:rsidRDefault="00AD29CD" w:rsidP="00A139A1">
      <w:pPr>
        <w:rPr>
          <w:sz w:val="16"/>
          <w:szCs w:val="16"/>
        </w:rPr>
      </w:pPr>
    </w:p>
    <w:p w14:paraId="6A1B7AE7" w14:textId="77777777" w:rsidR="00AD29CD" w:rsidRDefault="00AD29CD" w:rsidP="00A139A1">
      <w:r>
        <w:t>_____ Follow-up</w:t>
      </w:r>
    </w:p>
    <w:p w14:paraId="3B46D094" w14:textId="77777777" w:rsidR="00AD29CD" w:rsidRDefault="00AD29CD" w:rsidP="00A139A1">
      <w:pPr>
        <w:rPr>
          <w:sz w:val="16"/>
          <w:szCs w:val="16"/>
        </w:rPr>
      </w:pPr>
    </w:p>
    <w:p w14:paraId="26BC9462" w14:textId="77777777" w:rsidR="00AD29CD" w:rsidRDefault="00AD29CD" w:rsidP="00A139A1">
      <w:r>
        <w:t>_____ Return to Duty</w:t>
      </w:r>
    </w:p>
    <w:p w14:paraId="2B954C8B" w14:textId="77777777" w:rsidR="00AD29CD" w:rsidRDefault="00AD29CD" w:rsidP="00A139A1">
      <w:pPr>
        <w:rPr>
          <w:sz w:val="16"/>
          <w:szCs w:val="16"/>
        </w:rPr>
      </w:pPr>
    </w:p>
    <w:p w14:paraId="19A63B47" w14:textId="77777777" w:rsidR="00AD29CD" w:rsidRDefault="00AD29CD" w:rsidP="00A139A1">
      <w:r>
        <w:t>_____ Other: _____________________</w:t>
      </w:r>
    </w:p>
    <w:p w14:paraId="193CD0E9" w14:textId="77777777" w:rsidR="00AD29CD" w:rsidRDefault="00AD29CD" w:rsidP="00A139A1">
      <w:pPr>
        <w:pStyle w:val="BodyText"/>
        <w:rPr>
          <w:sz w:val="28"/>
          <w:szCs w:val="28"/>
          <w:u w:val="none"/>
        </w:rPr>
      </w:pPr>
    </w:p>
    <w:p w14:paraId="4D274460" w14:textId="77777777" w:rsidR="00AD29CD" w:rsidRDefault="00AD29CD" w:rsidP="00A139A1">
      <w:pPr>
        <w:pStyle w:val="BodyText"/>
        <w:rPr>
          <w:sz w:val="16"/>
          <w:szCs w:val="16"/>
          <w:u w:val="none"/>
        </w:rPr>
      </w:pPr>
    </w:p>
    <w:p w14:paraId="3F0F6694" w14:textId="20F30DB1" w:rsidR="00AD29CD" w:rsidRPr="00BF10E2" w:rsidRDefault="00AD29CD" w:rsidP="00BF10E2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DONOR: </w:t>
      </w:r>
      <w:r>
        <w:rPr>
          <w:sz w:val="28"/>
          <w:szCs w:val="28"/>
        </w:rPr>
        <w:t>Please present this paperwork to the clinical                                            personnel upon arrival!</w:t>
      </w:r>
    </w:p>
    <w:sectPr w:rsidR="00AD29CD" w:rsidRPr="00BF10E2" w:rsidSect="00CE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9A1"/>
    <w:rsid w:val="0001489F"/>
    <w:rsid w:val="000544F3"/>
    <w:rsid w:val="000E5642"/>
    <w:rsid w:val="00183E0F"/>
    <w:rsid w:val="001C7D10"/>
    <w:rsid w:val="002C3737"/>
    <w:rsid w:val="003B1408"/>
    <w:rsid w:val="004D6530"/>
    <w:rsid w:val="00554A79"/>
    <w:rsid w:val="006D45E1"/>
    <w:rsid w:val="00744161"/>
    <w:rsid w:val="007D49E3"/>
    <w:rsid w:val="007F7B41"/>
    <w:rsid w:val="00812EAA"/>
    <w:rsid w:val="0081372C"/>
    <w:rsid w:val="0083494D"/>
    <w:rsid w:val="00A139A1"/>
    <w:rsid w:val="00A16075"/>
    <w:rsid w:val="00A920BC"/>
    <w:rsid w:val="00AD29CD"/>
    <w:rsid w:val="00B15BF1"/>
    <w:rsid w:val="00BB43A8"/>
    <w:rsid w:val="00BF10E2"/>
    <w:rsid w:val="00C1768A"/>
    <w:rsid w:val="00C97F2B"/>
    <w:rsid w:val="00CC41D6"/>
    <w:rsid w:val="00CE50CA"/>
    <w:rsid w:val="00DC429E"/>
    <w:rsid w:val="00E051B7"/>
    <w:rsid w:val="00E43903"/>
    <w:rsid w:val="00F019C7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2DEB3"/>
  <w15:docId w15:val="{9E2836FA-9FFA-44FA-914A-2A3AC009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9A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139A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139A1"/>
    <w:rPr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A139A1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and Alcohol Screening Information</vt:lpstr>
    </vt:vector>
  </TitlesOfParts>
  <Company>PDMD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Screening Information</dc:title>
  <dc:subject/>
  <dc:creator>John McElligott</dc:creator>
  <cp:keywords/>
  <dc:description/>
  <cp:lastModifiedBy>Front Desk</cp:lastModifiedBy>
  <cp:revision>2</cp:revision>
  <cp:lastPrinted>2013-11-12T14:06:00Z</cp:lastPrinted>
  <dcterms:created xsi:type="dcterms:W3CDTF">2019-08-05T12:29:00Z</dcterms:created>
  <dcterms:modified xsi:type="dcterms:W3CDTF">2019-08-05T12:29:00Z</dcterms:modified>
</cp:coreProperties>
</file>